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FORMULÁRIO PADRÃO DE INSCRIÇÃO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(este formulário deve ser baixado e preenchido em editor de texto, após o preenchimento deve ser salvo em formato pdf e anexado no formulário de submissão online)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1. IDENTIFICAÇÃO DA INSCRIÇÃO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Tipo de inscrição:</w:t>
        <w:br w:type="textWrapping"/>
        <w:t xml:space="preserve"> (   ) Pessoa física</w:t>
        <w:br w:type="textWrapping"/>
        <w:t xml:space="preserve"> (   ) Pessoa jurídica</w:t>
        <w:br w:type="textWrapping"/>
        <w:t xml:space="preserve"> (   ) Grupo ou coletivo sem CNPJ representado por pessoa física</w:t>
        <w:br w:type="textWrapping"/>
        <w:t xml:space="preserve"> (   ) Grupo ou coletivo sem CNPJ representado por pessoa jurídica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 DADOS DO PROPONENTE PESSOA FÍSICA: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(Preencha este bloco somente se a inscrição for realizada por pessoa física ou por representante de grupo/coletivo sem CNPJ)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Dados pessoais: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social (se houver):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artístico (se houver):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RG: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Órgão expedidor e Estado: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de nascimento: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 completo: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CEP: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Cidade: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Estado: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grupo/coletivo, se for o caso: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 DADOS DO PROPONENTE PESSOA JURÍDICA: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(Preencha este bloco somente se a inscrição for realizada por pessoa jurídica ou por representante de grupo/coletivo sem CNPJ representado por pessoa jurídica.)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Razão Social: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fantasia: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CNPJ: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 da sede: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Cidade: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Estado: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Número de representantes legais: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representante legal: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 do representante legal: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 do representante legal: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Telefone do representante legal: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grupo/coletivo, se for o caso: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right="1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"/>
        <w:gridCol w:w="240"/>
        <w:gridCol w:w="240"/>
        <w:gridCol w:w="240"/>
        <w:gridCol w:w="240"/>
        <w:gridCol w:w="240"/>
        <w:gridCol w:w="330"/>
        <w:gridCol w:w="330"/>
        <w:gridCol w:w="240"/>
        <w:gridCol w:w="240"/>
        <w:gridCol w:w="240"/>
        <w:gridCol w:w="240"/>
        <w:gridCol w:w="240"/>
        <w:gridCol w:w="240"/>
        <w:gridCol w:w="105"/>
        <w:gridCol w:w="375"/>
        <w:gridCol w:w="240"/>
        <w:gridCol w:w="240"/>
        <w:gridCol w:w="270"/>
        <w:gridCol w:w="270"/>
        <w:gridCol w:w="240"/>
        <w:gridCol w:w="240"/>
        <w:gridCol w:w="435"/>
        <w:gridCol w:w="435"/>
        <w:gridCol w:w="1005"/>
        <w:gridCol w:w="1005"/>
        <w:gridCol w:w="240"/>
        <w:gridCol w:w="240"/>
        <w:gridCol w:w="240"/>
        <w:gridCol w:w="240"/>
        <w:tblGridChange w:id="0">
          <w:tblGrid>
            <w:gridCol w:w="240"/>
            <w:gridCol w:w="240"/>
            <w:gridCol w:w="240"/>
            <w:gridCol w:w="240"/>
            <w:gridCol w:w="240"/>
            <w:gridCol w:w="240"/>
            <w:gridCol w:w="330"/>
            <w:gridCol w:w="330"/>
            <w:gridCol w:w="240"/>
            <w:gridCol w:w="240"/>
            <w:gridCol w:w="240"/>
            <w:gridCol w:w="240"/>
            <w:gridCol w:w="240"/>
            <w:gridCol w:w="240"/>
            <w:gridCol w:w="105"/>
            <w:gridCol w:w="375"/>
            <w:gridCol w:w="240"/>
            <w:gridCol w:w="240"/>
            <w:gridCol w:w="270"/>
            <w:gridCol w:w="270"/>
            <w:gridCol w:w="240"/>
            <w:gridCol w:w="240"/>
            <w:gridCol w:w="435"/>
            <w:gridCol w:w="435"/>
            <w:gridCol w:w="1005"/>
            <w:gridCol w:w="1005"/>
            <w:gridCol w:w="240"/>
            <w:gridCol w:w="240"/>
            <w:gridCol w:w="240"/>
            <w:gridCol w:w="24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4. INFORMAÇÕES SOBRE A TRAJETÓRIA CULTURAL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do candidato(a) ou Grupo: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65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Apresente um resumo da sua trajetória ou da trajetória do grupo, coletivo ou pessoa jurídica na cultura.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(Descreva, de forma objetiva, quem é o agente cultural, em qual área atua, há quanto tempo atua, quais são suas principais atividades e por que essa trajetória merece ser reconhecida por essa premiação)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3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914062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A1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Liste as principais ações culturais já realizadas. 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both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(Preencha a tabela abaixo com as principais ações. Se necessário, insira novas linhas. As comprovações devem estar no portfólio anexado no formulário de submissão de inscrição)</w:t>
            </w:r>
          </w:p>
        </w:tc>
      </w:tr>
      <w:tr>
        <w:trPr>
          <w:cantSplit w:val="0"/>
          <w:trHeight w:val="441.9140625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da ação/atividade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Ano e Local de realização</w:t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Indique em que página do portfólio está a comprovação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E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A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C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08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A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26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3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38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44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5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56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62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6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74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Tempo aproximado de atuação cultural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9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Ano de início da atuação cultural: ________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B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Relacione abaixo os documentos enviados para comprovar o tempo de atuação cultural (insira linhas, se necessário)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Tipo de documento e nome da ação/atividade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Ano/Período</w:t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Indique em que página do portfólio está a comprovação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46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Na sua trajetória e atuação cultural já recebeu algum reconhecimento público, comunitário ou institucional?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6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Sim (   ) Não</w:t>
            </w:r>
          </w:p>
          <w:p w:rsidR="00000000" w:rsidDel="00000000" w:rsidP="00000000" w:rsidRDefault="00000000" w:rsidRPr="00000000" w14:paraId="0000026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sim, informe quais:</w:t>
            </w:r>
          </w:p>
          <w:p w:rsidR="00000000" w:rsidDel="00000000" w:rsidP="00000000" w:rsidRDefault="00000000" w:rsidRPr="00000000" w14:paraId="0000026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Prêmio  (   ) Certificado  (   ) Homenagem  (   ) Reportagem  (   ) Convite para evento</w:t>
            </w:r>
          </w:p>
          <w:p w:rsidR="00000000" w:rsidDel="00000000" w:rsidP="00000000" w:rsidRDefault="00000000" w:rsidRPr="00000000" w14:paraId="0000026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Participação em festival, feira, mostra ou encontro  </w:t>
            </w:r>
          </w:p>
          <w:p w:rsidR="00000000" w:rsidDel="00000000" w:rsidP="00000000" w:rsidRDefault="00000000" w:rsidRPr="00000000" w14:paraId="0000026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Reconhecimento por associação, escola, comunidade ou instituição</w:t>
              <w:br w:type="textWrapping"/>
              <w:t xml:space="preserve">(   ) Outro: ______________________________</w:t>
            </w:r>
          </w:p>
          <w:p w:rsidR="00000000" w:rsidDel="00000000" w:rsidP="00000000" w:rsidRDefault="00000000" w:rsidRPr="00000000" w14:paraId="0000026A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88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Liste os principais reconhecimentos. </w:t>
            </w:r>
          </w:p>
          <w:p w:rsidR="00000000" w:rsidDel="00000000" w:rsidP="00000000" w:rsidRDefault="00000000" w:rsidRPr="00000000" w14:paraId="0000028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(Preencha a tabela abaixo com as principais informações. Se necessário, insira novas linhas. As comprovações devem estar no portfólio anexado no formulário de submissão de inscrição)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96875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A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Tipo de reconhecimento ou registro </w:t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Ano/Local</w:t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B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Indique em que página do portfólio está a comprovação</w:t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C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C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D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E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E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F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0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0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1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Explique qual é o legado da sua atuação cultural para o município. </w:t>
            </w:r>
          </w:p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Fale sobre preservação de saberes, formação de outras pessoas, continuidade de tradição, fortalecimento da identidade local, memória cultural, transmissão de conhecimentos, criação artística, mobilização comunitária ou contribuição para a cultura do município)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3E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35C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 trajetória ou atuação cultural apresentada envolve algum dos territórios abaixo? 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7A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periféricas;</w:t>
            </w:r>
          </w:p>
          <w:p w:rsidR="00000000" w:rsidDel="00000000" w:rsidP="00000000" w:rsidRDefault="00000000" w:rsidRPr="00000000" w14:paraId="0000037B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com menor Índice de Desenvolvimento Humano - IDH;</w:t>
            </w:r>
          </w:p>
          <w:p w:rsidR="00000000" w:rsidDel="00000000" w:rsidP="00000000" w:rsidRDefault="00000000" w:rsidRPr="00000000" w14:paraId="0000037C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Regiões onde são localizados conjuntos e empreendimentos habitacionais e programas habitacionais de interesse social, promovidos por programas do governo federal ou local;</w:t>
            </w:r>
          </w:p>
          <w:p w:rsidR="00000000" w:rsidDel="00000000" w:rsidP="00000000" w:rsidRDefault="00000000" w:rsidRPr="00000000" w14:paraId="0000037D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Assentamentos e acampamentos;</w:t>
            </w:r>
          </w:p>
          <w:p w:rsidR="00000000" w:rsidDel="00000000" w:rsidP="00000000" w:rsidRDefault="00000000" w:rsidRPr="00000000" w14:paraId="0000037E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com menor presença de espaços e equipamentos culturais públicos;</w:t>
            </w:r>
          </w:p>
          <w:p w:rsidR="00000000" w:rsidDel="00000000" w:rsidP="00000000" w:rsidRDefault="00000000" w:rsidRPr="00000000" w14:paraId="0000037F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com menor histórico de acesso aos recursos da política pública de cultura;</w:t>
            </w:r>
          </w:p>
          <w:p w:rsidR="00000000" w:rsidDel="00000000" w:rsidP="00000000" w:rsidRDefault="00000000" w:rsidRPr="00000000" w14:paraId="00000380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Zonas especiais de interesse social;</w:t>
            </w:r>
          </w:p>
          <w:p w:rsidR="00000000" w:rsidDel="00000000" w:rsidP="00000000" w:rsidRDefault="00000000" w:rsidRPr="00000000" w14:paraId="00000381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Áreas atingidas por desastres naturais;</w:t>
            </w:r>
          </w:p>
          <w:p w:rsidR="00000000" w:rsidDel="00000000" w:rsidP="00000000" w:rsidRDefault="00000000" w:rsidRPr="00000000" w14:paraId="00000382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Territórios quilombolas;</w:t>
            </w:r>
          </w:p>
          <w:p w:rsidR="00000000" w:rsidDel="00000000" w:rsidP="00000000" w:rsidRDefault="00000000" w:rsidRPr="00000000" w14:paraId="00000383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Territórios indígenas;</w:t>
            </w:r>
          </w:p>
          <w:p w:rsidR="00000000" w:rsidDel="00000000" w:rsidP="00000000" w:rsidRDefault="00000000" w:rsidRPr="00000000" w14:paraId="00000384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Territórios rurais;</w:t>
            </w:r>
          </w:p>
          <w:p w:rsidR="00000000" w:rsidDel="00000000" w:rsidP="00000000" w:rsidRDefault="00000000" w:rsidRPr="00000000" w14:paraId="00000385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Espaços comunitários de convivência, acolhimento e alimentação; e</w:t>
            </w:r>
          </w:p>
          <w:p w:rsidR="00000000" w:rsidDel="00000000" w:rsidP="00000000" w:rsidRDefault="00000000" w:rsidRPr="00000000" w14:paraId="00000386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Demais regiões que sejam habitadas por pessoas em situação de vulnerabilidade econômica ou social.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A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Descreva como foram as ações e atividades realizadas nos territórios assinalados:</w:t>
            </w:r>
          </w:p>
          <w:p w:rsidR="00000000" w:rsidDel="00000000" w:rsidP="00000000" w:rsidRDefault="00000000" w:rsidRPr="00000000" w14:paraId="000003A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66677</wp:posOffset>
          </wp:positionH>
          <wp:positionV relativeFrom="paragraph">
            <wp:posOffset>-276223</wp:posOffset>
          </wp:positionV>
          <wp:extent cx="1571513" cy="42727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1513" cy="4272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1733550</wp:posOffset>
          </wp:positionH>
          <wp:positionV relativeFrom="paragraph">
            <wp:posOffset>-342898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Gb7hjwgmKSNK/UDcpQrPU7X/dw==">CgMxLjA4AHIhMXhzNG9FdWlCVThFNjk0SUM2OUFGR010YnFTaDVRLUhI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